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2A92" w:rsidRDefault="00F73390">
      <w:r>
        <w:rPr>
          <w:noProof/>
          <w:lang w:eastAsia="en-IN"/>
        </w:rPr>
        <w:drawing>
          <wp:inline distT="0" distB="0" distL="0" distR="0" wp14:anchorId="108BB036" wp14:editId="7BF585F1">
            <wp:extent cx="5731510" cy="28886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F9" w:rsidRDefault="00932A92">
      <w:r>
        <w:lastRenderedPageBreak/>
        <w:t>Constructor for private class</w:t>
      </w:r>
      <w:r w:rsidR="00F73390">
        <w:rPr>
          <w:noProof/>
          <w:lang w:eastAsia="en-IN"/>
        </w:rPr>
        <w:drawing>
          <wp:inline distT="0" distB="0" distL="0" distR="0" wp14:anchorId="150D3AEA" wp14:editId="2375BB03">
            <wp:extent cx="5731510" cy="27908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82">
        <w:rPr>
          <w:noProof/>
          <w:lang w:eastAsia="en-IN"/>
        </w:rPr>
        <w:drawing>
          <wp:inline distT="0" distB="0" distL="0" distR="0" wp14:anchorId="2508CF2A" wp14:editId="538AFE77">
            <wp:extent cx="5731510" cy="2879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2" w:rsidRDefault="00932A92">
      <w:r>
        <w:rPr>
          <w:noProof/>
          <w:lang w:eastAsia="en-IN"/>
        </w:rPr>
        <w:drawing>
          <wp:inline distT="0" distB="0" distL="0" distR="0" wp14:anchorId="71941208" wp14:editId="4FBB038B">
            <wp:extent cx="5731510" cy="27489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2" w:rsidRDefault="00100782">
      <w:r>
        <w:rPr>
          <w:noProof/>
          <w:lang w:eastAsia="en-IN"/>
        </w:rPr>
        <w:lastRenderedPageBreak/>
        <w:drawing>
          <wp:inline distT="0" distB="0" distL="0" distR="0" wp14:anchorId="3FE022C2" wp14:editId="2F352194">
            <wp:extent cx="5731510" cy="29489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3A7">
        <w:rPr>
          <w:noProof/>
          <w:lang w:eastAsia="en-IN"/>
        </w:rPr>
        <w:drawing>
          <wp:inline distT="0" distB="0" distL="0" distR="0" wp14:anchorId="20B1BAE4" wp14:editId="104788E3">
            <wp:extent cx="5731510" cy="27006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3A7">
        <w:rPr>
          <w:noProof/>
          <w:lang w:eastAsia="en-IN"/>
        </w:rPr>
        <w:drawing>
          <wp:inline distT="0" distB="0" distL="0" distR="0" wp14:anchorId="673E43D3" wp14:editId="6132163D">
            <wp:extent cx="5731510" cy="2663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C7" w:rsidRDefault="004425C7"/>
    <w:p w:rsidR="005513A7" w:rsidRDefault="005513A7">
      <w:r>
        <w:lastRenderedPageBreak/>
        <w:t xml:space="preserve">Used to access parent </w:t>
      </w:r>
      <w:r w:rsidR="004425C7">
        <w:t>class</w:t>
      </w:r>
    </w:p>
    <w:p w:rsidR="004425C7" w:rsidRDefault="004425C7">
      <w:r>
        <w:rPr>
          <w:noProof/>
          <w:lang w:eastAsia="en-IN"/>
        </w:rPr>
        <w:drawing>
          <wp:inline distT="0" distB="0" distL="0" distR="0" wp14:anchorId="13093F41" wp14:editId="0CEF0BE3">
            <wp:extent cx="5731510" cy="2529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F0" w:rsidRDefault="00A742F0">
      <w:r>
        <w:rPr>
          <w:noProof/>
          <w:lang w:eastAsia="en-IN"/>
        </w:rPr>
        <w:drawing>
          <wp:inline distT="0" distB="0" distL="0" distR="0" wp14:anchorId="098E4296" wp14:editId="21B3CB98">
            <wp:extent cx="5731510" cy="19907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C911F32" wp14:editId="67556C8D">
            <wp:extent cx="5731510" cy="25133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10" w:rsidRDefault="00314E10"/>
    <w:p w:rsidR="00314E10" w:rsidRDefault="00314E10"/>
    <w:p w:rsidR="00314E10" w:rsidRDefault="00314E10"/>
    <w:p w:rsidR="00314E10" w:rsidRDefault="00314E10"/>
    <w:p w:rsidR="00314E10" w:rsidRDefault="00314E10">
      <w:r>
        <w:lastRenderedPageBreak/>
        <w:t>Sir:</w:t>
      </w:r>
    </w:p>
    <w:p w:rsidR="00314E10" w:rsidRDefault="00314E10">
      <w:r>
        <w:rPr>
          <w:noProof/>
          <w:lang w:eastAsia="en-IN"/>
        </w:rPr>
        <w:drawing>
          <wp:inline distT="0" distB="0" distL="0" distR="0" wp14:anchorId="5F7D1921" wp14:editId="3D7448B8">
            <wp:extent cx="5731510" cy="26250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A598DF" wp14:editId="34F9D8ED">
            <wp:extent cx="5731510" cy="30492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3BA8338" wp14:editId="3B2B8A04">
            <wp:extent cx="5731510" cy="2895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574B9C" wp14:editId="183E8514">
            <wp:extent cx="5731510" cy="27539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A9DAC1" wp14:editId="7E01C600">
            <wp:extent cx="5731510" cy="26085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466">
        <w:rPr>
          <w:noProof/>
          <w:lang w:eastAsia="en-IN"/>
        </w:rPr>
        <w:drawing>
          <wp:inline distT="0" distB="0" distL="0" distR="0" wp14:anchorId="1DAEB5A1" wp14:editId="26F2358D">
            <wp:extent cx="5731510" cy="19723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66" w:rsidRDefault="003B3466">
      <w:proofErr w:type="spellStart"/>
      <w:r>
        <w:t>Axis.checkloan</w:t>
      </w:r>
      <w:proofErr w:type="spellEnd"/>
      <w:r>
        <w:t>(</w:t>
      </w:r>
      <w:proofErr w:type="spellStart"/>
      <w:r>
        <w:t>loand</w:t>
      </w:r>
      <w:proofErr w:type="spellEnd"/>
      <w:r>
        <w:t xml:space="preserve">, </w:t>
      </w:r>
      <w:proofErr w:type="spellStart"/>
      <w:proofErr w:type="gramStart"/>
      <w:r>
        <w:t>this.bankINtr</w:t>
      </w:r>
      <w:proofErr w:type="spellEnd"/>
      <w:proofErr w:type="gramEnd"/>
      <w:r>
        <w:t>)</w:t>
      </w:r>
    </w:p>
    <w:p w:rsidR="00314E10" w:rsidRDefault="00314E10">
      <w:r>
        <w:rPr>
          <w:noProof/>
          <w:lang w:eastAsia="en-IN"/>
        </w:rPr>
        <w:lastRenderedPageBreak/>
        <w:drawing>
          <wp:inline distT="0" distB="0" distL="0" distR="0" wp14:anchorId="5932F2CF" wp14:editId="5C5D359B">
            <wp:extent cx="5731510" cy="26803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466">
        <w:rPr>
          <w:noProof/>
          <w:lang w:eastAsia="en-IN"/>
        </w:rPr>
        <w:drawing>
          <wp:inline distT="0" distB="0" distL="0" distR="0" wp14:anchorId="1B1BB9EF" wp14:editId="6FC64BF7">
            <wp:extent cx="5731510" cy="17132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2F" w:rsidRDefault="004E152F">
      <w:r>
        <w:rPr>
          <w:noProof/>
          <w:lang w:eastAsia="en-IN"/>
        </w:rPr>
        <w:lastRenderedPageBreak/>
        <w:drawing>
          <wp:inline distT="0" distB="0" distL="0" distR="0" wp14:anchorId="1A3071BF" wp14:editId="695A7BB0">
            <wp:extent cx="5731510" cy="28682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25A6000" wp14:editId="5F513633">
            <wp:extent cx="5731510" cy="28276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2F" w:rsidRDefault="004E152F">
      <w:r>
        <w:rPr>
          <w:noProof/>
          <w:lang w:eastAsia="en-IN"/>
        </w:rPr>
        <w:drawing>
          <wp:inline distT="0" distB="0" distL="0" distR="0" wp14:anchorId="1FB90B0B" wp14:editId="5157C7AD">
            <wp:extent cx="5731510" cy="26466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4" w:rsidRDefault="00981634">
      <w:r>
        <w:rPr>
          <w:noProof/>
          <w:lang w:eastAsia="en-IN"/>
        </w:rPr>
        <w:lastRenderedPageBreak/>
        <w:drawing>
          <wp:inline distT="0" distB="0" distL="0" distR="0" wp14:anchorId="7875A0A1" wp14:editId="655561BA">
            <wp:extent cx="5731510" cy="27622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79" w:rsidRDefault="00920079">
      <w:r>
        <w:rPr>
          <w:noProof/>
          <w:lang w:eastAsia="en-IN"/>
        </w:rPr>
        <w:drawing>
          <wp:inline distT="0" distB="0" distL="0" distR="0" wp14:anchorId="0A0ABE49" wp14:editId="1A6C135F">
            <wp:extent cx="5731510" cy="27139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96" w:rsidRDefault="002F2B96">
      <w:r>
        <w:rPr>
          <w:noProof/>
          <w:lang w:eastAsia="en-IN"/>
        </w:rPr>
        <w:drawing>
          <wp:inline distT="0" distB="0" distL="0" distR="0" wp14:anchorId="0F4F666B" wp14:editId="0129C831">
            <wp:extent cx="5731510" cy="27590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96" w:rsidRDefault="002F2B96">
      <w:r>
        <w:rPr>
          <w:noProof/>
          <w:lang w:eastAsia="en-IN"/>
        </w:rPr>
        <w:lastRenderedPageBreak/>
        <w:drawing>
          <wp:inline distT="0" distB="0" distL="0" distR="0" wp14:anchorId="6B620E83" wp14:editId="31BDAF2F">
            <wp:extent cx="5731510" cy="21786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D2" w:rsidRDefault="00F164D2">
      <w:r>
        <w:rPr>
          <w:noProof/>
          <w:lang w:eastAsia="en-IN"/>
        </w:rPr>
        <w:drawing>
          <wp:inline distT="0" distB="0" distL="0" distR="0" wp14:anchorId="29E01B18" wp14:editId="514FD87B">
            <wp:extent cx="5731510" cy="29578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64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4D1"/>
    <w:rsid w:val="00100782"/>
    <w:rsid w:val="002F0BEF"/>
    <w:rsid w:val="002F2B96"/>
    <w:rsid w:val="00314E10"/>
    <w:rsid w:val="003B3466"/>
    <w:rsid w:val="004425C7"/>
    <w:rsid w:val="004E152F"/>
    <w:rsid w:val="005513A7"/>
    <w:rsid w:val="00731E23"/>
    <w:rsid w:val="00920079"/>
    <w:rsid w:val="00932A92"/>
    <w:rsid w:val="00981634"/>
    <w:rsid w:val="00A742F0"/>
    <w:rsid w:val="00D604D1"/>
    <w:rsid w:val="00F164D2"/>
    <w:rsid w:val="00F73390"/>
    <w:rsid w:val="00FC50F6"/>
    <w:rsid w:val="00FC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767DF"/>
  <w15:chartTrackingRefBased/>
  <w15:docId w15:val="{D5F85FA8-5ABA-4CD1-82C6-2D5041ACE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11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3</cp:revision>
  <dcterms:created xsi:type="dcterms:W3CDTF">2023-01-05T04:48:00Z</dcterms:created>
  <dcterms:modified xsi:type="dcterms:W3CDTF">2023-01-05T12:25:00Z</dcterms:modified>
</cp:coreProperties>
</file>